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D6D8" w14:textId="77777777" w:rsidR="001E3921" w:rsidRDefault="001E3921">
      <w:pPr>
        <w:pStyle w:val="Heading1"/>
        <w:keepNext/>
        <w:spacing w:before="240" w:after="60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Career Interception Leaders</w:t>
      </w:r>
    </w:p>
    <w:p w14:paraId="5802D6D9" w14:textId="77777777" w:rsidR="001E3921" w:rsidRDefault="001E3921">
      <w:pPr>
        <w:rPr>
          <w:rFonts w:ascii="Times New Roman" w:hAnsi="Times New Roman" w:cs="Times New Roman"/>
          <w:sz w:val="20"/>
          <w:szCs w:val="20"/>
        </w:rPr>
      </w:pPr>
    </w:p>
    <w:p w14:paraId="5802D6DA" w14:textId="77777777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(years)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No.</w:t>
      </w:r>
    </w:p>
    <w:p w14:paraId="5802D6DB" w14:textId="77777777" w:rsidR="001E3921" w:rsidRDefault="001E3921">
      <w:pPr>
        <w:pStyle w:val="Heading2"/>
        <w:keepNext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Rashad Slade (94-96)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</w:t>
      </w:r>
    </w:p>
    <w:p w14:paraId="5802D6DC" w14:textId="77777777" w:rsidR="001E3921" w:rsidRDefault="00571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Adrian Adams (01-03)</w:t>
      </w:r>
      <w:r>
        <w:rPr>
          <w:rFonts w:ascii="Times New Roman" w:hAnsi="Times New Roman" w:cs="Times New Roman"/>
        </w:rPr>
        <w:tab/>
      </w:r>
      <w:r w:rsidR="001E3921">
        <w:rPr>
          <w:rFonts w:ascii="Times New Roman" w:hAnsi="Times New Roman" w:cs="Times New Roman"/>
        </w:rPr>
        <w:t>16</w:t>
      </w:r>
    </w:p>
    <w:p w14:paraId="5802D6DD" w14:textId="77777777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Adarian Courts (95-97)</w:t>
      </w:r>
      <w:r>
        <w:rPr>
          <w:rFonts w:ascii="Times New Roman" w:hAnsi="Times New Roman" w:cs="Times New Roman"/>
        </w:rPr>
        <w:tab/>
        <w:t>15</w:t>
      </w:r>
    </w:p>
    <w:p w14:paraId="7BC84590" w14:textId="1F7B6341" w:rsidR="00C271E5" w:rsidRDefault="00C27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Dionte Neal (22-)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</w:t>
      </w:r>
    </w:p>
    <w:p w14:paraId="5802D6DE" w14:textId="2909E5F9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 Cauthen (01-03)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</w:t>
      </w:r>
    </w:p>
    <w:p w14:paraId="5802D6DF" w14:textId="77777777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Sartin (74-75)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</w:t>
      </w:r>
    </w:p>
    <w:p w14:paraId="5802D6E0" w14:textId="77777777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Cleo Johnson (87-88)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14:paraId="5802D6E1" w14:textId="77777777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Shawn Harrison (92-93)</w:t>
      </w:r>
      <w:r>
        <w:rPr>
          <w:rFonts w:ascii="Times New Roman" w:hAnsi="Times New Roman" w:cs="Times New Roman"/>
        </w:rPr>
        <w:tab/>
        <w:t>10</w:t>
      </w:r>
    </w:p>
    <w:p w14:paraId="5802D6E2" w14:textId="77777777" w:rsidR="00DC0C6C" w:rsidRDefault="00DC0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Poteat (13)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</w:p>
    <w:p w14:paraId="4677A4BE" w14:textId="77777777" w:rsidR="00C271E5" w:rsidRDefault="00C27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Que’Shye Flippen (20-23)</w:t>
      </w:r>
      <w:r>
        <w:rPr>
          <w:rFonts w:ascii="Times New Roman" w:hAnsi="Times New Roman" w:cs="Times New Roman"/>
        </w:rPr>
        <w:tab/>
        <w:t>10</w:t>
      </w:r>
    </w:p>
    <w:p w14:paraId="5802D6E3" w14:textId="3BA51085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Cobb (69-70)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</w:t>
      </w:r>
    </w:p>
    <w:p w14:paraId="5802D6E4" w14:textId="77777777" w:rsidR="001E3921" w:rsidRDefault="005712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Richards (99-00)</w:t>
      </w:r>
      <w:r>
        <w:rPr>
          <w:rFonts w:ascii="Times New Roman" w:hAnsi="Times New Roman" w:cs="Times New Roman"/>
        </w:rPr>
        <w:tab/>
      </w:r>
      <w:r w:rsidR="001E3921">
        <w:rPr>
          <w:rFonts w:ascii="Times New Roman" w:hAnsi="Times New Roman" w:cs="Times New Roman"/>
        </w:rPr>
        <w:t>9</w:t>
      </w:r>
    </w:p>
    <w:p w14:paraId="5802D6E5" w14:textId="77777777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Deon Watlington (97-98)</w:t>
      </w:r>
      <w:r>
        <w:rPr>
          <w:rFonts w:ascii="Times New Roman" w:hAnsi="Times New Roman" w:cs="Times New Roman"/>
        </w:rPr>
        <w:tab/>
        <w:t>9</w:t>
      </w:r>
    </w:p>
    <w:p w14:paraId="5802D6E6" w14:textId="1AA4A56E" w:rsidR="001E3921" w:rsidRDefault="001E3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Keron Paschal (04-</w:t>
      </w:r>
      <w:r w:rsidR="003B28F8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9</w:t>
      </w:r>
    </w:p>
    <w:p w14:paraId="5802D6E7" w14:textId="77777777" w:rsidR="00C245C9" w:rsidRDefault="00C24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Demontez Canada (18-19)</w:t>
      </w:r>
      <w:r>
        <w:rPr>
          <w:rFonts w:ascii="Times New Roman" w:hAnsi="Times New Roman" w:cs="Times New Roman"/>
        </w:rPr>
        <w:tab/>
        <w:t>9</w:t>
      </w:r>
    </w:p>
    <w:p w14:paraId="5802D6E8" w14:textId="77777777" w:rsidR="00986279" w:rsidRDefault="00986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Breon Pass (18-</w:t>
      </w:r>
      <w:r w:rsidR="0080467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</w:t>
      </w:r>
    </w:p>
    <w:p w14:paraId="1C0419E9" w14:textId="58C2B683" w:rsidR="00943125" w:rsidRDefault="009B0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A0D2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m Parker </w:t>
      </w:r>
      <w:r w:rsidR="00F22E2B">
        <w:rPr>
          <w:rFonts w:ascii="Times New Roman" w:hAnsi="Times New Roman" w:cs="Times New Roman"/>
        </w:rPr>
        <w:t>(1969)</w:t>
      </w:r>
      <w:r w:rsidR="00F22E2B">
        <w:rPr>
          <w:rFonts w:ascii="Times New Roman" w:hAnsi="Times New Roman" w:cs="Times New Roman"/>
        </w:rPr>
        <w:tab/>
      </w:r>
      <w:r w:rsidR="00F22E2B">
        <w:rPr>
          <w:rFonts w:ascii="Times New Roman" w:hAnsi="Times New Roman" w:cs="Times New Roman"/>
        </w:rPr>
        <w:tab/>
        <w:t>7</w:t>
      </w:r>
    </w:p>
    <w:p w14:paraId="6495ED36" w14:textId="3D034500" w:rsidR="00F22E2B" w:rsidRDefault="00F22E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Dickie M</w:t>
      </w:r>
      <w:r w:rsidR="00384088">
        <w:rPr>
          <w:rFonts w:ascii="Times New Roman" w:hAnsi="Times New Roman" w:cs="Times New Roman"/>
        </w:rPr>
        <w:t>illsap (1969)</w:t>
      </w:r>
      <w:r w:rsidR="00384088">
        <w:rPr>
          <w:rFonts w:ascii="Times New Roman" w:hAnsi="Times New Roman" w:cs="Times New Roman"/>
        </w:rPr>
        <w:tab/>
      </w:r>
      <w:r w:rsidR="00384088">
        <w:rPr>
          <w:rFonts w:ascii="Times New Roman" w:hAnsi="Times New Roman" w:cs="Times New Roman"/>
        </w:rPr>
        <w:tab/>
        <w:t>7</w:t>
      </w:r>
    </w:p>
    <w:sectPr w:rsidR="00F22E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232"/>
    <w:rsid w:val="001E3921"/>
    <w:rsid w:val="002A0D21"/>
    <w:rsid w:val="002B2345"/>
    <w:rsid w:val="00384088"/>
    <w:rsid w:val="003B28F8"/>
    <w:rsid w:val="00571232"/>
    <w:rsid w:val="00804672"/>
    <w:rsid w:val="00943125"/>
    <w:rsid w:val="00986279"/>
    <w:rsid w:val="009B0CDE"/>
    <w:rsid w:val="00C245C9"/>
    <w:rsid w:val="00C271E5"/>
    <w:rsid w:val="00C3404D"/>
    <w:rsid w:val="00CE75F5"/>
    <w:rsid w:val="00CF5111"/>
    <w:rsid w:val="00DC0C6C"/>
    <w:rsid w:val="00EC6FDA"/>
    <w:rsid w:val="00F22E2B"/>
    <w:rsid w:val="00F6723B"/>
    <w:rsid w:val="00F7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2D6D8"/>
  <w14:defaultImageDpi w14:val="0"/>
  <w15:docId w15:val="{678F9BE6-AFA6-489B-97A5-839CCE76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Career Interception Leaders</vt:lpstr>
      <vt:lpstr>    Rashad Slade (94-96)		16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 Hagwood</cp:lastModifiedBy>
  <cp:revision>19</cp:revision>
  <dcterms:created xsi:type="dcterms:W3CDTF">2019-01-17T22:25:00Z</dcterms:created>
  <dcterms:modified xsi:type="dcterms:W3CDTF">2023-12-14T03:45:00Z</dcterms:modified>
</cp:coreProperties>
</file>